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93C" w:rsidRPr="00154A5B" w:rsidRDefault="00154A5B" w:rsidP="00AB0BEA">
      <w:pPr>
        <w:jc w:val="center"/>
        <w:rPr>
          <w:rFonts w:ascii="Times New Roman" w:hAnsi="Times New Roman" w:cs="Times New Roman"/>
          <w:b/>
          <w:sz w:val="28"/>
        </w:rPr>
      </w:pPr>
      <w:r w:rsidRPr="00154A5B">
        <w:rPr>
          <w:rFonts w:ascii="Times New Roman" w:hAnsi="Times New Roman" w:cs="Times New Roman"/>
          <w:b/>
          <w:sz w:val="28"/>
        </w:rPr>
        <w:t>Агитбригада ЮИД «Светофорчик</w:t>
      </w:r>
      <w:bookmarkStart w:id="0" w:name="_GoBack"/>
      <w:bookmarkEnd w:id="0"/>
      <w:r w:rsidRPr="00154A5B">
        <w:rPr>
          <w:rFonts w:ascii="Times New Roman" w:hAnsi="Times New Roman" w:cs="Times New Roman"/>
          <w:b/>
          <w:sz w:val="28"/>
        </w:rPr>
        <w:t>»</w:t>
      </w:r>
    </w:p>
    <w:p w:rsidR="004C0CF2" w:rsidRDefault="004C0CF2" w:rsidP="004C0CF2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639833" cy="1754952"/>
            <wp:effectExtent l="0" t="0" r="0" b="0"/>
            <wp:docPr id="1" name="Рисунок 1" descr="E:\папка для Евгении Игоревны\ЮИД апрель 2016\DSC_03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папка для Евгении Игоревны\ЮИД апрель 2016\DSC_037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0189" cy="17551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0CF2" w:rsidRDefault="00154A5B" w:rsidP="004C0CF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0CF2">
        <w:rPr>
          <w:rFonts w:ascii="Times New Roman" w:hAnsi="Times New Roman" w:cs="Times New Roman"/>
          <w:sz w:val="28"/>
          <w:szCs w:val="28"/>
        </w:rPr>
        <w:t>27 апреля, в детском саду прошло мероприятие, посвященное профилактике безопасности дорожного движения «Я – примерный пешеход»</w:t>
      </w:r>
      <w:r w:rsidR="00AB0BEA" w:rsidRPr="004C0CF2">
        <w:rPr>
          <w:rFonts w:ascii="Times New Roman" w:hAnsi="Times New Roman" w:cs="Times New Roman"/>
          <w:sz w:val="28"/>
          <w:szCs w:val="28"/>
        </w:rPr>
        <w:t xml:space="preserve">. Участники отряда ЮИД «Светофорчик», дети подготовительной группы напомнили зрителям о соблюдении правил дорожного движения. Проверили знание дорожных знаков и правила поведения на улицах города. </w:t>
      </w:r>
    </w:p>
    <w:p w:rsidR="004C0CF2" w:rsidRDefault="004C0CF2" w:rsidP="004C0CF2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751152" cy="1828956"/>
            <wp:effectExtent l="0" t="0" r="0" b="0"/>
            <wp:docPr id="2" name="Рисунок 2" descr="E:\папка для Евгении Игоревны\ЮИД апрель 2016\DSC_03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папка для Евгении Игоревны\ЮИД апрель 2016\DSC_038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1523" cy="1829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4A5B" w:rsidRPr="004C0CF2" w:rsidRDefault="00AB0BEA" w:rsidP="004C0CF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0CF2">
        <w:rPr>
          <w:rFonts w:ascii="Times New Roman" w:hAnsi="Times New Roman" w:cs="Times New Roman"/>
          <w:sz w:val="28"/>
          <w:szCs w:val="28"/>
        </w:rPr>
        <w:t xml:space="preserve">Вместе с Незнайкой дети средней группы «Почемучки» и старшей группы «Радуга» смогли отгадать все загадки, выполнить игровые задания, и в результате отыскать потерявшееся слово «ПЕШЕХОД». </w:t>
      </w:r>
    </w:p>
    <w:p w:rsidR="004C0CF2" w:rsidRDefault="00AB0BEA" w:rsidP="004C0CF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0CF2">
        <w:rPr>
          <w:rFonts w:ascii="Times New Roman" w:hAnsi="Times New Roman" w:cs="Times New Roman"/>
          <w:sz w:val="28"/>
          <w:szCs w:val="28"/>
        </w:rPr>
        <w:t>Участников агитбригады ЮИД отметил инспектор ГИБДД, поддержал важность их дела, и вручил медали. А все дети получили от Незнайки сладкие призы.</w:t>
      </w:r>
    </w:p>
    <w:p w:rsidR="00AB0BEA" w:rsidRPr="004C0CF2" w:rsidRDefault="004C0CF2" w:rsidP="004C0CF2">
      <w:pPr>
        <w:tabs>
          <w:tab w:val="left" w:pos="2605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663687" cy="1768207"/>
            <wp:effectExtent l="0" t="0" r="0" b="0"/>
            <wp:docPr id="3" name="Рисунок 3" descr="E:\папка для Евгении Игоревны\ЮИД апрель 2016\P12509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папка для Евгении Игоревны\ЮИД апрель 2016\P125091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4046" cy="1768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B0BEA" w:rsidRPr="004C0CF2" w:rsidSect="004919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54A5B"/>
    <w:rsid w:val="00154A5B"/>
    <w:rsid w:val="0049193C"/>
    <w:rsid w:val="004C0CF2"/>
    <w:rsid w:val="00A9258B"/>
    <w:rsid w:val="00AB0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9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0C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0C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5</cp:revision>
  <dcterms:created xsi:type="dcterms:W3CDTF">2016-04-28T05:55:00Z</dcterms:created>
  <dcterms:modified xsi:type="dcterms:W3CDTF">2016-04-29T14:46:00Z</dcterms:modified>
</cp:coreProperties>
</file>